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29" w:rsidRDefault="00F07CFB" w:rsidP="00050429">
      <w:r w:rsidRPr="00C42702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4DFE763" wp14:editId="6DD04D25">
            <wp:simplePos x="0" y="0"/>
            <wp:positionH relativeFrom="column">
              <wp:posOffset>4443730</wp:posOffset>
            </wp:positionH>
            <wp:positionV relativeFrom="paragraph">
              <wp:posOffset>309880</wp:posOffset>
            </wp:positionV>
            <wp:extent cx="1078865" cy="335280"/>
            <wp:effectExtent l="0" t="0" r="6985" b="7620"/>
            <wp:wrapTopAndBottom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2702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A041BFF" wp14:editId="7EDA5CC2">
            <wp:simplePos x="0" y="0"/>
            <wp:positionH relativeFrom="column">
              <wp:posOffset>2129155</wp:posOffset>
            </wp:positionH>
            <wp:positionV relativeFrom="page">
              <wp:posOffset>762000</wp:posOffset>
            </wp:positionV>
            <wp:extent cx="1542415" cy="335280"/>
            <wp:effectExtent l="0" t="0" r="635" b="7620"/>
            <wp:wrapTopAndBottom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0429" w:rsidRPr="00C42702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A4DC295" wp14:editId="5918A328">
            <wp:simplePos x="0" y="0"/>
            <wp:positionH relativeFrom="column">
              <wp:posOffset>176530</wp:posOffset>
            </wp:positionH>
            <wp:positionV relativeFrom="page">
              <wp:posOffset>676275</wp:posOffset>
            </wp:positionV>
            <wp:extent cx="1200150" cy="495300"/>
            <wp:effectExtent l="0" t="0" r="0" b="0"/>
            <wp:wrapTopAndBottom/>
            <wp:docPr id="9" name="Slika 9" descr="cid:image001.png@01D44518.7570B7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id:image001.png@01D44518.7570B7C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429" w:rsidRDefault="00050429" w:rsidP="00050429">
      <w:r>
        <w:t xml:space="preserve">                                                   </w:t>
      </w:r>
    </w:p>
    <w:p w:rsidR="00050429" w:rsidRDefault="00050429" w:rsidP="00050429"/>
    <w:p w:rsidR="00050429" w:rsidRPr="00F07CFB" w:rsidRDefault="00050429" w:rsidP="00050429">
      <w:pPr>
        <w:rPr>
          <w:b/>
        </w:rPr>
      </w:pPr>
      <w:r w:rsidRPr="00F07CFB">
        <w:rPr>
          <w:b/>
        </w:rPr>
        <w:t xml:space="preserve">OBRAZEC:  </w:t>
      </w:r>
      <w:r w:rsidRPr="00F07CFB">
        <w:rPr>
          <w:rFonts w:ascii="Tahoma" w:eastAsia="Tahoma" w:hAnsi="Tahoma" w:cs="Tahoma"/>
          <w:b/>
          <w:sz w:val="20"/>
          <w:szCs w:val="20"/>
        </w:rPr>
        <w:t>Zahteva za zamenjavo zunanjega izvajalca</w:t>
      </w:r>
    </w:p>
    <w:p w:rsidR="00050429" w:rsidRDefault="00050429" w:rsidP="00050429">
      <w:r>
        <w:t xml:space="preserve"> </w:t>
      </w:r>
    </w:p>
    <w:p w:rsidR="00050429" w:rsidRDefault="00050429" w:rsidP="00050429">
      <w:r>
        <w:t xml:space="preserve"> </w:t>
      </w:r>
    </w:p>
    <w:p w:rsidR="00050429" w:rsidRDefault="00050429" w:rsidP="00050429">
      <w:r>
        <w:t xml:space="preserve">Naziv prijavitelja: __________________________________________________________,  </w:t>
      </w:r>
    </w:p>
    <w:p w:rsidR="00050429" w:rsidRDefault="00050429" w:rsidP="00050429">
      <w:r>
        <w:t xml:space="preserve">davčna številka: _________________________ </w:t>
      </w:r>
    </w:p>
    <w:p w:rsidR="00050429" w:rsidRDefault="00050429" w:rsidP="00050429">
      <w:r>
        <w:t xml:space="preserve">matična številka: ________________________ </w:t>
      </w:r>
    </w:p>
    <w:p w:rsidR="00050429" w:rsidRDefault="00050429" w:rsidP="00050429"/>
    <w:p w:rsidR="00050429" w:rsidRDefault="00050429" w:rsidP="00050429">
      <w:r>
        <w:t>Zunanji izvajalec naveden v vlogi: ____________________________________________</w:t>
      </w:r>
    </w:p>
    <w:p w:rsidR="00050429" w:rsidRDefault="00050429" w:rsidP="00050429">
      <w:r>
        <w:t>Izbran nov zunanji izvajalec: _________________________________________________</w:t>
      </w:r>
    </w:p>
    <w:p w:rsidR="00050429" w:rsidRDefault="00050429" w:rsidP="00050429"/>
    <w:p w:rsidR="00050429" w:rsidRDefault="00050429" w:rsidP="00050429">
      <w:pPr>
        <w:spacing w:line="360" w:lineRule="auto"/>
      </w:pPr>
      <w:r>
        <w:t>Utemeljitev zamenjave zunanjega izvajalca: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29" w:rsidRDefault="00050429" w:rsidP="00050429">
      <w:r>
        <w:t xml:space="preserve"> </w:t>
      </w:r>
    </w:p>
    <w:p w:rsidR="00050429" w:rsidRDefault="00050429" w:rsidP="00050429">
      <w:r>
        <w:t>kot prijavitelj na Javni poziv za Vavčer za _________________________________________________</w:t>
      </w:r>
    </w:p>
    <w:p w:rsidR="00050429" w:rsidRDefault="00050429" w:rsidP="00050429">
      <w:r>
        <w:t xml:space="preserve">posredujem prošnjo za predhodno pisno soglasje Slovenskega podjetniškega Sklada. </w:t>
      </w:r>
    </w:p>
    <w:p w:rsidR="00050429" w:rsidRDefault="00050429" w:rsidP="00050429"/>
    <w:p w:rsidR="00050429" w:rsidRDefault="00050429" w:rsidP="00050429">
      <w:r>
        <w:t xml:space="preserve"> </w:t>
      </w:r>
    </w:p>
    <w:p w:rsidR="00050429" w:rsidRDefault="00050429" w:rsidP="00050429">
      <w:r>
        <w:t xml:space="preserve">V ____________________, dne ____________ </w:t>
      </w:r>
    </w:p>
    <w:p w:rsidR="00050429" w:rsidRDefault="00050429" w:rsidP="00050429">
      <w:r>
        <w:t xml:space="preserve"> </w:t>
      </w:r>
    </w:p>
    <w:p w:rsidR="00050429" w:rsidRDefault="00050429" w:rsidP="00050429">
      <w:r>
        <w:t xml:space="preserve"> </w:t>
      </w:r>
    </w:p>
    <w:p w:rsidR="00050429" w:rsidRDefault="00050429" w:rsidP="00050429"/>
    <w:p w:rsidR="00FC01FE" w:rsidRDefault="00050429" w:rsidP="00050429">
      <w:r>
        <w:t xml:space="preserve">                                                                        Žig </w:t>
      </w:r>
      <w:r>
        <w:tab/>
      </w:r>
      <w:r>
        <w:tab/>
      </w:r>
      <w:r>
        <w:tab/>
        <w:t>Podpis zakonitega zastopnika</w:t>
      </w:r>
    </w:p>
    <w:sectPr w:rsidR="00FC01FE" w:rsidSect="00F07C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29"/>
    <w:rsid w:val="00050429"/>
    <w:rsid w:val="00F07CFB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1D99"/>
  <w15:chartTrackingRefBased/>
  <w15:docId w15:val="{CD432C2F-E1E9-41A2-90CD-15386C11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Brezovšček</dc:creator>
  <cp:keywords/>
  <dc:description/>
  <cp:lastModifiedBy>Tina Zager</cp:lastModifiedBy>
  <cp:revision>2</cp:revision>
  <dcterms:created xsi:type="dcterms:W3CDTF">2021-02-12T10:58:00Z</dcterms:created>
  <dcterms:modified xsi:type="dcterms:W3CDTF">2021-02-12T10:58:00Z</dcterms:modified>
</cp:coreProperties>
</file>