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1" w:type="dxa"/>
        <w:tblLook w:val="01E0" w:firstRow="1" w:lastRow="1" w:firstColumn="1" w:lastColumn="1" w:noHBand="0" w:noVBand="0"/>
      </w:tblPr>
      <w:tblGrid>
        <w:gridCol w:w="6521"/>
        <w:gridCol w:w="3010"/>
      </w:tblGrid>
      <w:tr w:rsidR="00965104" w:rsidRPr="00947997" w14:paraId="0A88741D" w14:textId="77777777" w:rsidTr="00734532">
        <w:trPr>
          <w:trHeight w:val="243"/>
        </w:trPr>
        <w:tc>
          <w:tcPr>
            <w:tcW w:w="6521" w:type="dxa"/>
          </w:tcPr>
          <w:p w14:paraId="7C5A7420" w14:textId="77777777" w:rsidR="00965104" w:rsidRPr="00947997" w:rsidRDefault="00965104" w:rsidP="00734532">
            <w:pPr>
              <w:pStyle w:val="Glava"/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947997">
              <w:rPr>
                <w:rFonts w:ascii="Arial Narrow" w:hAnsi="Arial Narrow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093F3F8" wp14:editId="270348D6">
                  <wp:simplePos x="0" y="0"/>
                  <wp:positionH relativeFrom="column">
                    <wp:posOffset>4631055</wp:posOffset>
                  </wp:positionH>
                  <wp:positionV relativeFrom="paragraph">
                    <wp:posOffset>0</wp:posOffset>
                  </wp:positionV>
                  <wp:extent cx="1126490" cy="395605"/>
                  <wp:effectExtent l="0" t="0" r="0" b="4445"/>
                  <wp:wrapNone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7997">
              <w:rPr>
                <w:noProof/>
              </w:rPr>
              <w:drawing>
                <wp:inline distT="0" distB="0" distL="0" distR="0" wp14:anchorId="440E081E" wp14:editId="695A4096">
                  <wp:extent cx="1200150" cy="495300"/>
                  <wp:effectExtent l="0" t="0" r="0" b="0"/>
                  <wp:docPr id="29" name="Slika 29" descr="cid:image001.png@01D44518.7570B7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cid:image001.png@01D44518.7570B7C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  <w:t xml:space="preserve">    </w:t>
            </w:r>
            <w:r w:rsidRPr="00947997">
              <w:rPr>
                <w:rFonts w:ascii="Arial Narrow" w:hAnsi="Arial Narrow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66CA497" wp14:editId="50F3167C">
                  <wp:extent cx="2390775" cy="515339"/>
                  <wp:effectExtent l="0" t="0" r="0" b="0"/>
                  <wp:docPr id="30" name="Slika 1" descr="C:\Users\boriskunilo\AppData\Local\Microsoft\Windows\Temporary Internet Files\Content.Outlook\DWRAKPPJ\MGRT_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boriskunilo\AppData\Local\Microsoft\Windows\Temporary Internet Files\Content.Outlook\DWRAKPPJ\MGRT_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66" cy="52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</w:r>
            <w:r w:rsidRPr="0094799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010" w:type="dxa"/>
          </w:tcPr>
          <w:p w14:paraId="3525E9D6" w14:textId="77777777" w:rsidR="00965104" w:rsidRPr="00947997" w:rsidRDefault="00965104" w:rsidP="00734532">
            <w:pPr>
              <w:pStyle w:val="Glava"/>
              <w:spacing w:line="240" w:lineRule="auto"/>
              <w:jc w:val="center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 w:rsidRPr="00947997">
              <w:rPr>
                <w:rFonts w:ascii="Arial Narrow" w:hAnsi="Arial Narrow" w:cs="Arial"/>
                <w:noProof/>
                <w:color w:val="808080"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18B286E4" wp14:editId="13ED8543">
                      <wp:extent cx="1495425" cy="828675"/>
                      <wp:effectExtent l="2540" t="0" r="0" b="4445"/>
                      <wp:docPr id="31" name="Plat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80A6C2" id="Platno 4" o:spid="_x0000_s1026" editas="canvas" style="width:117.75pt;height:65.25pt;mso-position-horizontal-relative:char;mso-position-vertical-relative:line" coordsize="14954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ucvaM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954;height:828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DB26F2" w14:textId="77777777" w:rsidR="00965104" w:rsidRDefault="00965104" w:rsidP="00965104">
      <w:pPr>
        <w:pStyle w:val="Naslov3"/>
        <w:spacing w:before="0" w:after="0" w:line="240" w:lineRule="auto"/>
        <w:rPr>
          <w:rFonts w:ascii="Tahoma" w:hAnsi="Tahoma" w:cs="Tahoma"/>
          <w:sz w:val="20"/>
          <w:szCs w:val="20"/>
        </w:rPr>
      </w:pPr>
    </w:p>
    <w:p w14:paraId="0571E46A" w14:textId="77777777" w:rsidR="00965104" w:rsidRPr="00947997" w:rsidRDefault="00965104" w:rsidP="00965104">
      <w:pPr>
        <w:pStyle w:val="Naslov3"/>
        <w:spacing w:before="0" w:after="0" w:line="240" w:lineRule="auto"/>
        <w:ind w:left="6372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Priloga 1 k pogodbi</w:t>
      </w:r>
    </w:p>
    <w:p w14:paraId="7D546975" w14:textId="77777777" w:rsidR="00965104" w:rsidRPr="00947997" w:rsidRDefault="00965104" w:rsidP="00965104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2A5E9B20" w14:textId="77777777" w:rsidR="00965104" w:rsidRPr="00947997" w:rsidRDefault="00965104" w:rsidP="00965104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0A71EA94" w14:textId="77777777" w:rsidR="001E0F46" w:rsidRDefault="001E0F46" w:rsidP="00965104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03D8AB0E" w14:textId="65011926" w:rsidR="00AA104A" w:rsidRPr="00947997" w:rsidRDefault="00AA104A" w:rsidP="00AA104A">
      <w:pPr>
        <w:spacing w:line="240" w:lineRule="auto"/>
        <w:rPr>
          <w:rFonts w:ascii="Tahoma" w:hAnsi="Tahoma" w:cs="Tahom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48BF5" wp14:editId="36D0029D">
                <wp:simplePos x="0" y="0"/>
                <wp:positionH relativeFrom="column">
                  <wp:posOffset>3395980</wp:posOffset>
                </wp:positionH>
                <wp:positionV relativeFrom="paragraph">
                  <wp:posOffset>-471170</wp:posOffset>
                </wp:positionV>
                <wp:extent cx="256540" cy="269875"/>
                <wp:effectExtent l="0" t="0" r="3810" b="9525"/>
                <wp:wrapNone/>
                <wp:docPr id="9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A9FE4F" w14:textId="77777777" w:rsidR="00AA104A" w:rsidRDefault="00AA104A" w:rsidP="00AA104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48BF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67.4pt;margin-top:-37.1pt;width:20.2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" fillcolor="window" stroked="f" strokeweight=".5pt">
                <v:textbox style="mso-fit-shape-to-text:t">
                  <w:txbxContent>
                    <w:p w14:paraId="75A9FE4F" w14:textId="77777777" w:rsidR="00AA104A" w:rsidRDefault="00AA104A" w:rsidP="00AA104A"/>
                  </w:txbxContent>
                </v:textbox>
              </v:shape>
            </w:pict>
          </mc:Fallback>
        </mc:AlternateContent>
      </w:r>
      <w:r w:rsidRPr="00947997">
        <w:rPr>
          <w:rFonts w:ascii="Tahoma" w:hAnsi="Tahoma" w:cs="Tahoma"/>
          <w:b/>
          <w:sz w:val="20"/>
          <w:szCs w:val="20"/>
        </w:rPr>
        <w:t>[Ime MSP]</w:t>
      </w:r>
    </w:p>
    <w:p w14:paraId="2A26FB60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[Naslov]</w:t>
      </w:r>
    </w:p>
    <w:p w14:paraId="348649B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EC617DE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[Poštna št.] [Pošta]</w:t>
      </w:r>
    </w:p>
    <w:p w14:paraId="308E703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373121E" w14:textId="77777777" w:rsidR="00AA104A" w:rsidRPr="00947997" w:rsidRDefault="00AA104A" w:rsidP="00AA10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47997">
        <w:rPr>
          <w:rFonts w:ascii="Tahoma" w:hAnsi="Tahoma" w:cs="Tahoma"/>
          <w:b/>
          <w:sz w:val="20"/>
          <w:szCs w:val="20"/>
        </w:rPr>
        <w:t xml:space="preserve">Slovenski podjetniški sklad </w:t>
      </w:r>
    </w:p>
    <w:p w14:paraId="508AEE9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Ulica kneza Koclja 22</w:t>
      </w:r>
    </w:p>
    <w:p w14:paraId="7CEF69E5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7BE76FF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2000 Maribor</w:t>
      </w:r>
    </w:p>
    <w:p w14:paraId="1A01E2D2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55673FB2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75036C59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1F6086A0" w14:textId="77777777" w:rsidR="00965104" w:rsidRPr="00947997" w:rsidRDefault="00965104" w:rsidP="00965104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47997">
        <w:rPr>
          <w:rFonts w:ascii="Tahoma" w:hAnsi="Tahoma" w:cs="Tahoma"/>
          <w:b/>
          <w:bCs/>
          <w:sz w:val="20"/>
          <w:szCs w:val="20"/>
        </w:rPr>
        <w:t xml:space="preserve">ZAHTEVEK ZA IZPLAČILO </w:t>
      </w:r>
    </w:p>
    <w:p w14:paraId="55195801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851FAD3" w14:textId="539C1B1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V skladu s pogodbo št</w:t>
      </w:r>
      <w:r w:rsidR="001E0F46">
        <w:rPr>
          <w:rFonts w:ascii="Tahoma" w:hAnsi="Tahoma" w:cs="Tahoma"/>
          <w:sz w:val="20"/>
          <w:szCs w:val="20"/>
        </w:rPr>
        <w:t xml:space="preserve">. </w:t>
      </w:r>
      <w:r w:rsidR="00AA104A">
        <w:rPr>
          <w:rFonts w:ascii="Tahoma" w:hAnsi="Tahoma" w:cs="Tahoma"/>
          <w:sz w:val="20"/>
          <w:szCs w:val="20"/>
        </w:rPr>
        <w:t>…………………</w:t>
      </w:r>
      <w:r w:rsidR="001E0F46">
        <w:rPr>
          <w:rFonts w:ascii="Tahoma" w:hAnsi="Tahoma" w:cs="Tahoma"/>
          <w:sz w:val="20"/>
          <w:szCs w:val="20"/>
        </w:rPr>
        <w:t xml:space="preserve"> </w:t>
      </w:r>
      <w:r w:rsidRPr="00947997">
        <w:rPr>
          <w:rFonts w:ascii="Tahoma" w:hAnsi="Tahoma" w:cs="Tahoma"/>
          <w:sz w:val="20"/>
          <w:szCs w:val="20"/>
        </w:rPr>
        <w:t xml:space="preserve">, o sofinanciranju projekta »Vavčer za </w:t>
      </w:r>
      <w:r w:rsidR="00716102" w:rsidRPr="00716102">
        <w:rPr>
          <w:rFonts w:ascii="Tahoma" w:hAnsi="Tahoma" w:cs="Tahoma"/>
          <w:sz w:val="20"/>
          <w:szCs w:val="20"/>
        </w:rPr>
        <w:t>skupinske predstavitve slovenskega gospodarstva na sejmih v tujini</w:t>
      </w:r>
      <w:r w:rsidR="00716102">
        <w:rPr>
          <w:rFonts w:ascii="Tahoma" w:hAnsi="Tahoma" w:cs="Tahoma"/>
          <w:sz w:val="20"/>
          <w:szCs w:val="20"/>
        </w:rPr>
        <w:t xml:space="preserve">« </w:t>
      </w:r>
      <w:r w:rsidRPr="00947997">
        <w:rPr>
          <w:rFonts w:ascii="Tahoma" w:hAnsi="Tahoma" w:cs="Tahoma"/>
          <w:sz w:val="20"/>
          <w:szCs w:val="20"/>
        </w:rPr>
        <w:t>z dne</w:t>
      </w:r>
      <w:r w:rsidR="00AA104A">
        <w:rPr>
          <w:rFonts w:ascii="Tahoma" w:hAnsi="Tahoma" w:cs="Tahoma"/>
          <w:sz w:val="20"/>
          <w:szCs w:val="20"/>
        </w:rPr>
        <w:t xml:space="preserve"> </w:t>
      </w:r>
      <w:r w:rsidR="00AA104A" w:rsidRPr="00947997">
        <w:rPr>
          <w:rFonts w:ascii="Tahoma" w:hAnsi="Tahoma" w:cs="Tahoma"/>
          <w:sz w:val="20"/>
          <w:szCs w:val="20"/>
        </w:rPr>
        <w:t>[datum]</w:t>
      </w:r>
      <w:r w:rsidRPr="00947997">
        <w:rPr>
          <w:rFonts w:ascii="Tahoma" w:hAnsi="Tahoma" w:cs="Tahoma"/>
          <w:sz w:val="20"/>
          <w:szCs w:val="20"/>
        </w:rPr>
        <w:t xml:space="preserve"> izdajamo zahtevek za izplačilo v znesku</w:t>
      </w:r>
      <w:r w:rsidRPr="00947997">
        <w:rPr>
          <w:rFonts w:ascii="Tahoma" w:hAnsi="Tahoma" w:cs="Tahoma"/>
          <w:b/>
          <w:sz w:val="20"/>
          <w:szCs w:val="20"/>
        </w:rPr>
        <w:t xml:space="preserve"> </w:t>
      </w:r>
      <w:r w:rsidR="00AA104A" w:rsidRPr="00947997">
        <w:rPr>
          <w:rFonts w:ascii="Tahoma" w:hAnsi="Tahoma" w:cs="Tahoma"/>
          <w:b/>
          <w:sz w:val="20"/>
          <w:szCs w:val="20"/>
          <w:u w:val="single"/>
        </w:rPr>
        <w:t>[znesek]</w:t>
      </w:r>
      <w:r w:rsidR="00AA104A" w:rsidRPr="00947997">
        <w:rPr>
          <w:rFonts w:ascii="Tahoma" w:hAnsi="Tahoma" w:cs="Tahoma"/>
          <w:b/>
          <w:sz w:val="20"/>
          <w:szCs w:val="20"/>
        </w:rPr>
        <w:t xml:space="preserve"> </w:t>
      </w:r>
      <w:r w:rsidRPr="00947997">
        <w:rPr>
          <w:rFonts w:ascii="Tahoma" w:hAnsi="Tahoma" w:cs="Tahoma"/>
          <w:b/>
          <w:sz w:val="20"/>
          <w:szCs w:val="20"/>
        </w:rPr>
        <w:t>EUR.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991"/>
      </w:tblGrid>
      <w:tr w:rsidR="00965104" w:rsidRPr="00947997" w14:paraId="0E9A4F12" w14:textId="77777777" w:rsidTr="00734532">
        <w:trPr>
          <w:trHeight w:val="604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500A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8DB4BDF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Transakcijski račun upravičenca: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AABB7" w14:textId="1594C311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65104" w:rsidRPr="00947997" w14:paraId="456639FB" w14:textId="77777777" w:rsidTr="00734532">
        <w:trPr>
          <w:trHeight w:val="604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812DF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Odprt pri banki: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8CABC" w14:textId="070C1D40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65104" w:rsidRPr="00947997" w14:paraId="3BC09F75" w14:textId="77777777" w:rsidTr="00734532">
        <w:trPr>
          <w:trHeight w:val="631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B280C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Davčna številka ali ID za DDV: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C5AB4" w14:textId="76CACAF5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B20CEA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4A65CCD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D42FE9C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3E2E9438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BF8F167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851B3B7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 xml:space="preserve">Kraj in datum  </w:t>
      </w:r>
      <w:r w:rsidRPr="00947997">
        <w:rPr>
          <w:rFonts w:ascii="Tahoma" w:hAnsi="Tahoma" w:cs="Tahoma"/>
          <w:sz w:val="20"/>
          <w:szCs w:val="20"/>
        </w:rPr>
        <w:tab/>
        <w:t xml:space="preserve">                          </w:t>
      </w: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  <w:t xml:space="preserve">               Žig</w:t>
      </w:r>
      <w:r w:rsidRPr="00947997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947997">
        <w:rPr>
          <w:rFonts w:ascii="Tahoma" w:hAnsi="Tahoma" w:cs="Tahoma"/>
          <w:sz w:val="20"/>
          <w:szCs w:val="20"/>
        </w:rPr>
        <w:t xml:space="preserve"> in podpis odgovorne osebe</w:t>
      </w:r>
    </w:p>
    <w:p w14:paraId="31684F45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B5D11A" w14:textId="3B4E1213" w:rsidR="00965104" w:rsidRPr="00947997" w:rsidRDefault="00AA104A" w:rsidP="00965104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</w:t>
      </w:r>
      <w:r w:rsidR="001E0F46">
        <w:rPr>
          <w:rFonts w:ascii="Tahoma" w:hAnsi="Tahoma" w:cs="Tahoma"/>
          <w:sz w:val="20"/>
          <w:szCs w:val="20"/>
        </w:rPr>
        <w:tab/>
      </w:r>
      <w:r w:rsidR="001E0F46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______________________________</w:t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</w:p>
    <w:p w14:paraId="1F238D6B" w14:textId="77777777" w:rsidR="00965104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5779B59" w14:textId="77777777" w:rsidR="00AA104A" w:rsidRDefault="00AA104A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8F99402" w14:textId="77777777" w:rsidR="00AA104A" w:rsidRPr="00947997" w:rsidRDefault="00AA104A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1F4F37A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D2D4C3D" w14:textId="2BD937B0" w:rsidR="00965104" w:rsidRPr="00947997" w:rsidRDefault="001E0F46" w:rsidP="001E0F46">
      <w:pPr>
        <w:tabs>
          <w:tab w:val="left" w:pos="531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DD28D7C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Priloge k zahtevku izplačilo:</w:t>
      </w:r>
    </w:p>
    <w:p w14:paraId="418AB945" w14:textId="77777777" w:rsidR="00965104" w:rsidRPr="001E0F46" w:rsidRDefault="00965104" w:rsidP="001E0F46">
      <w:pPr>
        <w:pStyle w:val="Odstavekseznama"/>
        <w:numPr>
          <w:ilvl w:val="0"/>
          <w:numId w:val="1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zahtevana dokazila</w:t>
      </w:r>
    </w:p>
    <w:p w14:paraId="01F26336" w14:textId="77777777" w:rsidR="00965104" w:rsidRDefault="00965104" w:rsidP="00965104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4AD4CB9C" w14:textId="77777777" w:rsidR="002F65B6" w:rsidRDefault="002F65B6"/>
    <w:sectPr w:rsidR="002F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9E91" w14:textId="77777777" w:rsidR="004749CB" w:rsidRDefault="004749CB" w:rsidP="00965104">
      <w:pPr>
        <w:spacing w:line="240" w:lineRule="auto"/>
      </w:pPr>
      <w:r>
        <w:separator/>
      </w:r>
    </w:p>
  </w:endnote>
  <w:endnote w:type="continuationSeparator" w:id="0">
    <w:p w14:paraId="4B7ACD4F" w14:textId="77777777" w:rsidR="004749CB" w:rsidRDefault="004749CB" w:rsidP="0096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99A7" w14:textId="77777777" w:rsidR="004749CB" w:rsidRDefault="004749CB" w:rsidP="00965104">
      <w:pPr>
        <w:spacing w:line="240" w:lineRule="auto"/>
      </w:pPr>
      <w:r>
        <w:separator/>
      </w:r>
    </w:p>
  </w:footnote>
  <w:footnote w:type="continuationSeparator" w:id="0">
    <w:p w14:paraId="7AE83375" w14:textId="77777777" w:rsidR="004749CB" w:rsidRDefault="004749CB" w:rsidP="00965104">
      <w:pPr>
        <w:spacing w:line="240" w:lineRule="auto"/>
      </w:pPr>
      <w:r>
        <w:continuationSeparator/>
      </w:r>
    </w:p>
  </w:footnote>
  <w:footnote w:id="1">
    <w:p w14:paraId="1CD684BD" w14:textId="77777777" w:rsidR="00965104" w:rsidRDefault="00965104" w:rsidP="0096510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07444">
        <w:rPr>
          <w:sz w:val="16"/>
          <w:szCs w:val="16"/>
        </w:rPr>
        <w:t xml:space="preserve">Če podjetje ne posluje z </w:t>
      </w:r>
      <w:r>
        <w:rPr>
          <w:sz w:val="16"/>
          <w:szCs w:val="16"/>
        </w:rPr>
        <w:t>žigom</w:t>
      </w:r>
      <w:r w:rsidRPr="00107444">
        <w:rPr>
          <w:sz w:val="16"/>
          <w:szCs w:val="16"/>
        </w:rPr>
        <w:t xml:space="preserve"> </w:t>
      </w:r>
      <w:r>
        <w:rPr>
          <w:sz w:val="16"/>
          <w:szCs w:val="16"/>
        </w:rPr>
        <w:t>mora to napisati</w:t>
      </w:r>
      <w:r w:rsidRPr="00107444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4"/>
    <w:rsid w:val="00051EDF"/>
    <w:rsid w:val="00177D30"/>
    <w:rsid w:val="001A6FA6"/>
    <w:rsid w:val="001E0F46"/>
    <w:rsid w:val="002F65B6"/>
    <w:rsid w:val="004749CB"/>
    <w:rsid w:val="005B6E9E"/>
    <w:rsid w:val="00716102"/>
    <w:rsid w:val="00935D24"/>
    <w:rsid w:val="00965104"/>
    <w:rsid w:val="009A4B77"/>
    <w:rsid w:val="00A15011"/>
    <w:rsid w:val="00A95596"/>
    <w:rsid w:val="00AA104A"/>
    <w:rsid w:val="00B12B33"/>
    <w:rsid w:val="00BC3FC6"/>
    <w:rsid w:val="00BE61CA"/>
    <w:rsid w:val="00D13288"/>
    <w:rsid w:val="00D81DC9"/>
    <w:rsid w:val="00F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CC7"/>
  <w15:docId w15:val="{6D760054-EBC5-47BA-83E8-C2DC9F22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104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965104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965104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Glava">
    <w:name w:val="header"/>
    <w:basedOn w:val="Navaden"/>
    <w:link w:val="GlavaZnak"/>
    <w:uiPriority w:val="99"/>
    <w:rsid w:val="009651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104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965104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65104"/>
    <w:rPr>
      <w:rFonts w:ascii="Trebuchet MS" w:eastAsia="Times New Roman" w:hAnsi="Trebuchet MS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Footnote reference number,note TESI,SUPERS,EN Footnote Reference, Znak,Znak"/>
    <w:basedOn w:val="Privzetapisavaodstavka"/>
    <w:uiPriority w:val="99"/>
    <w:rsid w:val="00965104"/>
    <w:rPr>
      <w:vertAlign w:val="superscript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965104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965104"/>
    <w:rPr>
      <w:rFonts w:ascii="Trebuchet MS" w:eastAsia="Times New Roman" w:hAnsi="Trebuchet MS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F4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Zager</dc:creator>
  <cp:lastModifiedBy>Viktorija Potnik</cp:lastModifiedBy>
  <cp:revision>3</cp:revision>
  <dcterms:created xsi:type="dcterms:W3CDTF">2024-02-29T09:28:00Z</dcterms:created>
  <dcterms:modified xsi:type="dcterms:W3CDTF">2024-02-29T09:29:00Z</dcterms:modified>
</cp:coreProperties>
</file>