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36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55"/>
        <w:gridCol w:w="871"/>
        <w:gridCol w:w="1010"/>
        <w:gridCol w:w="1907"/>
        <w:gridCol w:w="1734"/>
        <w:gridCol w:w="1643"/>
        <w:gridCol w:w="1374"/>
      </w:tblGrid>
      <w:tr w:rsidR="00493241" w:rsidRPr="0059733F" w14:paraId="7F57A04A" w14:textId="77777777" w:rsidTr="005B128E">
        <w:trPr>
          <w:trHeight w:val="255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F2F076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3FFB46F" w14:textId="6962418D" w:rsidR="00493241" w:rsidRPr="0059733F" w:rsidRDefault="00493241" w:rsidP="0001719A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59733F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Seznam odobrenih kreditov na podlagi razpisa P1 plus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20</w:t>
            </w:r>
            <w:r w:rsidR="004D56D3">
              <w:rPr>
                <w:rFonts w:ascii="Tahoma" w:hAnsi="Tahoma" w:cs="Tahoma"/>
                <w:b/>
                <w:bCs/>
                <w:sz w:val="22"/>
                <w:szCs w:val="22"/>
              </w:rPr>
              <w:t>2</w:t>
            </w:r>
            <w:r w:rsidR="008975D4">
              <w:rPr>
                <w:rFonts w:ascii="Tahoma" w:hAnsi="Tahoma" w:cs="Tahoma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B9F0CC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93241" w:rsidRPr="0059733F" w14:paraId="1C8C40BA" w14:textId="77777777" w:rsidTr="005B128E">
        <w:trPr>
          <w:trHeight w:val="255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AD4372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016354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4C4B1B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EA307D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52F19F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0C1BCE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938CC6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93241" w:rsidRPr="0059733F" w14:paraId="35479C7A" w14:textId="77777777" w:rsidTr="005B128E">
        <w:trPr>
          <w:trHeight w:val="255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9BED45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EA57C5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35E307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5361CE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DBE2A5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92A05E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1F1A7B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93241" w:rsidRPr="0059733F" w14:paraId="0B7E2166" w14:textId="77777777" w:rsidTr="005B128E">
        <w:trPr>
          <w:trHeight w:val="255"/>
        </w:trPr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174ACC37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Naziv banke:</w:t>
            </w:r>
          </w:p>
        </w:tc>
        <w:tc>
          <w:tcPr>
            <w:tcW w:w="29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B890FEE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34EEE8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BE2521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A33D94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93241" w:rsidRPr="0059733F" w14:paraId="70C39C66" w14:textId="77777777" w:rsidTr="005B128E">
        <w:trPr>
          <w:trHeight w:val="255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D3F63D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9A2DC4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DAAD77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3D9DCC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DB86B5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CBA14C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F7CEC1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93241" w:rsidRPr="0059733F" w14:paraId="5270D7C8" w14:textId="77777777" w:rsidTr="005B128E">
        <w:trPr>
          <w:trHeight w:val="255"/>
        </w:trPr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53F08A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Sedež banke:</w:t>
            </w:r>
          </w:p>
        </w:tc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E3F9ECB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BBC895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0AD943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3DD714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93241" w:rsidRPr="0059733F" w14:paraId="3E42CD54" w14:textId="77777777" w:rsidTr="005B128E">
        <w:trPr>
          <w:trHeight w:val="255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12F25D" w14:textId="77777777" w:rsidR="00493241" w:rsidRPr="0059733F" w:rsidRDefault="00493241" w:rsidP="005B128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E8CA67" w14:textId="77777777" w:rsidR="00493241" w:rsidRPr="0059733F" w:rsidRDefault="00493241" w:rsidP="005B128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A9AB7B" w14:textId="77777777" w:rsidR="00493241" w:rsidRPr="0059733F" w:rsidRDefault="00493241" w:rsidP="005B128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247443" w14:textId="77777777" w:rsidR="00493241" w:rsidRPr="0059733F" w:rsidRDefault="00493241" w:rsidP="005B128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8CFB5F" w14:textId="77777777" w:rsidR="00493241" w:rsidRPr="0059733F" w:rsidRDefault="00493241" w:rsidP="005B128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941480" w14:textId="77777777" w:rsidR="00493241" w:rsidRPr="0059733F" w:rsidRDefault="00493241" w:rsidP="005B128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E333B1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93241" w:rsidRPr="0059733F" w14:paraId="3A1AE4A3" w14:textId="77777777" w:rsidTr="005B128E">
        <w:trPr>
          <w:trHeight w:val="255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CBDE4E" w14:textId="77777777" w:rsidR="00493241" w:rsidRPr="0059733F" w:rsidRDefault="00493241" w:rsidP="005B128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1C1CC4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888184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DD7787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3F2FF7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1FD9DE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F5E9E6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93241" w:rsidRPr="0059733F" w14:paraId="0C3E4BB0" w14:textId="77777777" w:rsidTr="005B128E">
        <w:trPr>
          <w:trHeight w:val="255"/>
        </w:trPr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4C21104" w14:textId="494709EC" w:rsidR="00493241" w:rsidRPr="0059733F" w:rsidRDefault="00493241" w:rsidP="0001719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 xml:space="preserve">LETO RAZPISA: </w:t>
            </w:r>
            <w:r>
              <w:rPr>
                <w:rFonts w:ascii="Tahoma" w:hAnsi="Tahoma" w:cs="Tahoma"/>
                <w:sz w:val="22"/>
                <w:szCs w:val="22"/>
              </w:rPr>
              <w:t>20</w:t>
            </w:r>
            <w:r w:rsidR="004D56D3">
              <w:rPr>
                <w:rFonts w:ascii="Tahoma" w:hAnsi="Tahoma" w:cs="Tahoma"/>
                <w:sz w:val="22"/>
                <w:szCs w:val="22"/>
              </w:rPr>
              <w:t>2</w:t>
            </w:r>
            <w:r w:rsidR="008975D4"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4138B17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Za obdobje od    ……………..     do   ………………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CCBB384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2B7B4" w14:textId="77777777" w:rsidR="00493241" w:rsidRPr="0059733F" w:rsidRDefault="00493241" w:rsidP="005B128E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493241" w:rsidRPr="0059733F" w14:paraId="4E6B1A46" w14:textId="77777777" w:rsidTr="005B128E">
        <w:trPr>
          <w:trHeight w:val="510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4381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Naziv kreditojemalca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C77EA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Davčna številka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133DD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Številka sklepa sklada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F4F52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Znesek kredita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2D2CE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Znesek obresti po tržni OM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5E16C1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Znesek obresti po subvencionirani OM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D5F0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Zahtevan znesek - subvencija OM</w:t>
            </w:r>
          </w:p>
        </w:tc>
      </w:tr>
      <w:tr w:rsidR="00493241" w:rsidRPr="0059733F" w14:paraId="273F4011" w14:textId="77777777" w:rsidTr="005B128E">
        <w:trPr>
          <w:trHeight w:val="255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BD135" w14:textId="77777777" w:rsidR="00493241" w:rsidRPr="0059733F" w:rsidRDefault="00493241" w:rsidP="005B128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33F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5E007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33F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05D76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E4783" w14:textId="77777777" w:rsidR="00493241" w:rsidRPr="0059733F" w:rsidRDefault="00493241" w:rsidP="005B128E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A7003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81403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4604E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33F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493241" w:rsidRPr="0059733F" w14:paraId="0C7B96F5" w14:textId="77777777" w:rsidTr="005B128E">
        <w:trPr>
          <w:trHeight w:val="255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99AB3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0ACA6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C6487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94B36" w14:textId="77777777" w:rsidR="00493241" w:rsidRPr="0059733F" w:rsidRDefault="00493241" w:rsidP="005B128E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72AFC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8F39E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6C7CC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33F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493241" w:rsidRPr="0059733F" w14:paraId="1F8A1564" w14:textId="77777777" w:rsidTr="005B128E">
        <w:trPr>
          <w:trHeight w:val="255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AF12B" w14:textId="77777777" w:rsidR="00493241" w:rsidRPr="0059733F" w:rsidRDefault="00493241" w:rsidP="005B128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33F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2F95A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33F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4DFEA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EF544" w14:textId="77777777" w:rsidR="00493241" w:rsidRPr="0059733F" w:rsidRDefault="00493241" w:rsidP="005B128E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402B3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8746D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76CE9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493241" w:rsidRPr="0059733F" w14:paraId="7738FB5F" w14:textId="77777777" w:rsidTr="005B128E">
        <w:trPr>
          <w:trHeight w:val="255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362A4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BE1BA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F8699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B4FF6" w14:textId="77777777" w:rsidR="00493241" w:rsidRPr="0059733F" w:rsidRDefault="00493241" w:rsidP="005B128E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74292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1A958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A4153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493241" w:rsidRPr="0059733F" w14:paraId="3A2A7681" w14:textId="77777777" w:rsidTr="005B128E">
        <w:trPr>
          <w:trHeight w:val="255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063C5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06AEF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34205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88292" w14:textId="77777777" w:rsidR="00493241" w:rsidRPr="0059733F" w:rsidRDefault="00493241" w:rsidP="005B128E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60330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534DD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9AF65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33F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493241" w:rsidRPr="0059733F" w14:paraId="7EAB3A00" w14:textId="77777777" w:rsidTr="005B128E">
        <w:trPr>
          <w:trHeight w:val="255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11147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08AA3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371C0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F80C1" w14:textId="77777777" w:rsidR="00493241" w:rsidRPr="0059733F" w:rsidRDefault="00493241" w:rsidP="005B128E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B5A30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F9078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62BCE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33F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493241" w:rsidRPr="0059733F" w14:paraId="5AEA5FBA" w14:textId="77777777" w:rsidTr="005B128E">
        <w:trPr>
          <w:trHeight w:val="255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D0CBC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E5028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5C96C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D2B99" w14:textId="77777777" w:rsidR="00493241" w:rsidRPr="0059733F" w:rsidRDefault="00493241" w:rsidP="005B128E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E5C16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F60C1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F9EC2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493241" w:rsidRPr="0059733F" w14:paraId="46FA8F2D" w14:textId="77777777" w:rsidTr="005B128E">
        <w:trPr>
          <w:trHeight w:val="255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747F2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005E6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F337B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6B0E0" w14:textId="77777777" w:rsidR="00493241" w:rsidRPr="0059733F" w:rsidRDefault="00493241" w:rsidP="005B128E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C6E3F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E3DCE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5D649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33F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493241" w:rsidRPr="0059733F" w14:paraId="29A9D5E3" w14:textId="77777777" w:rsidTr="005B128E">
        <w:trPr>
          <w:trHeight w:val="255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39754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12D29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E47D9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73464" w14:textId="77777777" w:rsidR="00493241" w:rsidRPr="0059733F" w:rsidRDefault="00493241" w:rsidP="005B128E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18AA9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1674A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438F5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33F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493241" w:rsidRPr="0059733F" w14:paraId="0C4630CA" w14:textId="77777777" w:rsidTr="005B128E">
        <w:trPr>
          <w:trHeight w:val="255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F38DB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53021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44485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576C3" w14:textId="77777777" w:rsidR="00493241" w:rsidRPr="0059733F" w:rsidRDefault="00493241" w:rsidP="005B128E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9E584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6C827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959C9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493241" w:rsidRPr="0059733F" w14:paraId="09095523" w14:textId="77777777" w:rsidTr="005B128E">
        <w:trPr>
          <w:trHeight w:val="255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A74C5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E9D08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B124C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9D802" w14:textId="77777777" w:rsidR="00493241" w:rsidRPr="0059733F" w:rsidRDefault="00493241" w:rsidP="005B128E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09BDE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87701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A35A8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493241" w:rsidRPr="0059733F" w14:paraId="3FE2F0E9" w14:textId="77777777" w:rsidTr="005B128E">
        <w:trPr>
          <w:trHeight w:val="255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3D0CB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DD49D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24ED9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79D12" w14:textId="77777777" w:rsidR="00493241" w:rsidRPr="0059733F" w:rsidRDefault="00493241" w:rsidP="005B128E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1905C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BE493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CBC5B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493241" w:rsidRPr="0059733F" w14:paraId="47E7BF1F" w14:textId="77777777" w:rsidTr="005B128E">
        <w:trPr>
          <w:trHeight w:val="255"/>
        </w:trPr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040EC2C" w14:textId="77777777" w:rsidR="00493241" w:rsidRPr="0059733F" w:rsidRDefault="00493241" w:rsidP="005B128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33F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5B0F913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33F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1502460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A9029E6" w14:textId="77777777" w:rsidR="00493241" w:rsidRPr="0059733F" w:rsidRDefault="00493241" w:rsidP="005B128E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7A45126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5C9CFBC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A332A39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493241" w:rsidRPr="0059733F" w14:paraId="2CF31029" w14:textId="77777777" w:rsidTr="005B128E"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BF01D" w14:textId="77777777" w:rsidR="00493241" w:rsidRPr="0059733F" w:rsidRDefault="00493241" w:rsidP="005B128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33F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95758F0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33F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B9ED8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98C07" w14:textId="77777777" w:rsidR="00493241" w:rsidRPr="0059733F" w:rsidRDefault="00493241" w:rsidP="005B128E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DADEE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63E95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B99AC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493241" w:rsidRPr="0059733F" w14:paraId="2767EDAF" w14:textId="77777777" w:rsidTr="005B128E">
        <w:trPr>
          <w:trHeight w:val="255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FC2F9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78845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33F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3B9A7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195F56F" w14:textId="77777777" w:rsidR="00493241" w:rsidRPr="0059733F" w:rsidRDefault="00493241" w:rsidP="005B128E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5A541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AD160E5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D7EE019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493241" w:rsidRPr="0059733F" w14:paraId="4812CB2C" w14:textId="77777777" w:rsidTr="005B128E">
        <w:trPr>
          <w:trHeight w:val="255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61ACE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F2E92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33F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A79CC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F4A05" w14:textId="77777777" w:rsidR="00493241" w:rsidRPr="0059733F" w:rsidRDefault="00493241" w:rsidP="005B128E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78385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D8020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91A4C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493241" w:rsidRPr="0059733F" w14:paraId="7322F1DE" w14:textId="77777777" w:rsidTr="005B128E">
        <w:trPr>
          <w:trHeight w:val="255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0930AD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9D2095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F7D5C4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D06752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186138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569688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D9BC8B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59733F">
              <w:rPr>
                <w:rFonts w:ascii="Tahoma" w:hAnsi="Tahoma" w:cs="Tahoma"/>
                <w:b/>
                <w:bCs/>
                <w:sz w:val="22"/>
                <w:szCs w:val="22"/>
              </w:rPr>
              <w:t>0,00</w:t>
            </w:r>
          </w:p>
        </w:tc>
      </w:tr>
      <w:tr w:rsidR="00493241" w:rsidRPr="0059733F" w14:paraId="063C1584" w14:textId="77777777" w:rsidTr="005B128E">
        <w:trPr>
          <w:trHeight w:val="255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A5B588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31DAD4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A4C83D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A2A21B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31A666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C96090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8A2F0F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93241" w:rsidRPr="0059733F" w14:paraId="7D7D4C84" w14:textId="77777777" w:rsidTr="005B128E">
        <w:trPr>
          <w:trHeight w:val="255"/>
        </w:trPr>
        <w:tc>
          <w:tcPr>
            <w:tcW w:w="30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120BDF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Datum poročila: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E3637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52AB69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867CF0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73D9F4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93241" w:rsidRPr="0059733F" w14:paraId="1092F9CF" w14:textId="77777777" w:rsidTr="005B128E">
        <w:trPr>
          <w:trHeight w:val="255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ED4CDA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AA2C6D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771448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520153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0987AD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A6A601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3B4A02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93241" w:rsidRPr="0059733F" w14:paraId="1CA1E2AD" w14:textId="77777777" w:rsidTr="005B128E">
        <w:trPr>
          <w:trHeight w:val="255"/>
        </w:trPr>
        <w:tc>
          <w:tcPr>
            <w:tcW w:w="30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862DD2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Ime kontaktne osebe: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398D743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86F67C" w14:textId="77777777" w:rsidR="00493241" w:rsidRPr="0059733F" w:rsidRDefault="00493241" w:rsidP="005B128E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Tel. štev.: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AE863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493241" w:rsidRPr="0059733F" w14:paraId="5B4649FD" w14:textId="77777777" w:rsidTr="005B128E">
        <w:trPr>
          <w:trHeight w:val="255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81CFFB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148E73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A9A972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D641D3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A7F319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25EFCE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6D96FD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93241" w:rsidRPr="0059733F" w14:paraId="02209378" w14:textId="77777777" w:rsidTr="005B128E">
        <w:trPr>
          <w:trHeight w:val="255"/>
        </w:trPr>
        <w:tc>
          <w:tcPr>
            <w:tcW w:w="30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916632" w14:textId="77777777" w:rsidR="00493241" w:rsidRPr="0059733F" w:rsidRDefault="00493241" w:rsidP="005B128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Ime odgovorne osebe: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F0A6C9A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F4FAA8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40C709" w14:textId="77777777" w:rsidR="00493241" w:rsidRPr="0059733F" w:rsidRDefault="00493241" w:rsidP="005B128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36C604FD" w14:textId="77777777" w:rsidR="00F216FD" w:rsidRPr="0059733F" w:rsidRDefault="00F216FD" w:rsidP="00F216FD">
      <w:pPr>
        <w:rPr>
          <w:rFonts w:ascii="Tahoma" w:hAnsi="Tahoma" w:cs="Tahoma"/>
          <w:sz w:val="22"/>
          <w:szCs w:val="22"/>
        </w:rPr>
      </w:pPr>
    </w:p>
    <w:p w14:paraId="65BA1FB3" w14:textId="77777777" w:rsidR="00F216FD" w:rsidRPr="0059733F" w:rsidRDefault="00F216FD" w:rsidP="00F216FD">
      <w:pPr>
        <w:rPr>
          <w:rFonts w:ascii="Tahoma" w:hAnsi="Tahoma" w:cs="Tahoma"/>
          <w:sz w:val="22"/>
          <w:szCs w:val="22"/>
        </w:rPr>
      </w:pPr>
    </w:p>
    <w:p w14:paraId="305EF2F1" w14:textId="77777777" w:rsidR="00F216FD" w:rsidRPr="0059733F" w:rsidRDefault="00F216FD" w:rsidP="00F216FD">
      <w:pPr>
        <w:rPr>
          <w:rFonts w:ascii="Tahoma" w:hAnsi="Tahoma" w:cs="Tahoma"/>
          <w:sz w:val="22"/>
          <w:szCs w:val="22"/>
        </w:rPr>
      </w:pPr>
    </w:p>
    <w:p w14:paraId="459AC405" w14:textId="77777777" w:rsidR="00F216FD" w:rsidRPr="0059733F" w:rsidRDefault="00F216FD" w:rsidP="00F216FD">
      <w:pPr>
        <w:rPr>
          <w:rFonts w:ascii="Tahoma" w:hAnsi="Tahoma" w:cs="Tahoma"/>
          <w:sz w:val="22"/>
          <w:szCs w:val="22"/>
        </w:rPr>
      </w:pPr>
    </w:p>
    <w:p w14:paraId="5D5EBDB2" w14:textId="77777777" w:rsidR="00F216FD" w:rsidRPr="0059733F" w:rsidRDefault="00F216FD" w:rsidP="00F216FD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14:paraId="16A03341" w14:textId="77777777" w:rsidR="00F216FD" w:rsidRDefault="00F216FD" w:rsidP="00F216FD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14:paraId="1ADAF312" w14:textId="77777777" w:rsidR="00F216FD" w:rsidRDefault="00F216FD" w:rsidP="00F216FD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14:paraId="5CABC4B1" w14:textId="77777777" w:rsidR="00F216FD" w:rsidRDefault="00F216FD" w:rsidP="00F216FD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14:paraId="44A59B42" w14:textId="77777777" w:rsidR="00FB14FD" w:rsidRDefault="00FB14FD"/>
    <w:sectPr w:rsidR="00FB1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16FD"/>
    <w:rsid w:val="0001719A"/>
    <w:rsid w:val="001947A0"/>
    <w:rsid w:val="00291DA6"/>
    <w:rsid w:val="00341FE9"/>
    <w:rsid w:val="00493241"/>
    <w:rsid w:val="004D56D3"/>
    <w:rsid w:val="005B6ACC"/>
    <w:rsid w:val="008222FE"/>
    <w:rsid w:val="008975D4"/>
    <w:rsid w:val="009C1028"/>
    <w:rsid w:val="00D34D2A"/>
    <w:rsid w:val="00F216FD"/>
    <w:rsid w:val="00FB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1BCC1"/>
  <w15:docId w15:val="{CB315A72-4481-42B7-AF45-A4A8B1FB4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216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Kepnik Hiter</dc:creator>
  <cp:lastModifiedBy>Tanja Trojner</cp:lastModifiedBy>
  <cp:revision>10</cp:revision>
  <dcterms:created xsi:type="dcterms:W3CDTF">2017-02-20T09:07:00Z</dcterms:created>
  <dcterms:modified xsi:type="dcterms:W3CDTF">2026-03-05T07:35:00Z</dcterms:modified>
</cp:coreProperties>
</file>