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36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55"/>
        <w:gridCol w:w="871"/>
        <w:gridCol w:w="1010"/>
        <w:gridCol w:w="1907"/>
        <w:gridCol w:w="1734"/>
        <w:gridCol w:w="1643"/>
        <w:gridCol w:w="1374"/>
      </w:tblGrid>
      <w:tr w:rsidR="00493241" w:rsidRPr="0059733F" w14:paraId="7F57A04A" w14:textId="77777777" w:rsidTr="005B128E">
        <w:trPr>
          <w:trHeight w:val="255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F2F076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3FFB46F" w14:textId="76C86DA7" w:rsidR="00493241" w:rsidRPr="0059733F" w:rsidRDefault="00493241" w:rsidP="0001719A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59733F">
              <w:rPr>
                <w:rFonts w:ascii="Tahoma" w:hAnsi="Tahoma" w:cs="Tahoma"/>
                <w:b/>
                <w:bCs/>
                <w:sz w:val="22"/>
                <w:szCs w:val="22"/>
              </w:rPr>
              <w:t>Seznam odobrenih kreditov na podlagi razpisa P1</w:t>
            </w:r>
            <w:r w:rsidR="00C83D16">
              <w:rPr>
                <w:rFonts w:ascii="Tahoma" w:hAnsi="Tahoma" w:cs="Tahoma"/>
                <w:b/>
                <w:bCs/>
                <w:sz w:val="22"/>
                <w:szCs w:val="22"/>
              </w:rPr>
              <w:t>-2</w:t>
            </w:r>
            <w:r w:rsidRPr="0059733F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plus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20</w:t>
            </w:r>
            <w:r w:rsidR="004D56D3">
              <w:rPr>
                <w:rFonts w:ascii="Tahoma" w:hAnsi="Tahoma" w:cs="Tahoma"/>
                <w:b/>
                <w:bCs/>
                <w:sz w:val="22"/>
                <w:szCs w:val="22"/>
              </w:rPr>
              <w:t>2</w:t>
            </w:r>
            <w:r w:rsidR="008975D4">
              <w:rPr>
                <w:rFonts w:ascii="Tahoma" w:hAnsi="Tahoma" w:cs="Tahoma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B9F0CC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93241" w:rsidRPr="0059733F" w14:paraId="1C8C40BA" w14:textId="77777777" w:rsidTr="005B128E">
        <w:trPr>
          <w:trHeight w:val="255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AD4372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016354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4C4B1B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EA307D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52F19F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0C1BCE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938CC6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93241" w:rsidRPr="0059733F" w14:paraId="35479C7A" w14:textId="77777777" w:rsidTr="005B128E">
        <w:trPr>
          <w:trHeight w:val="255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9BED45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EA57C5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35E307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5361CE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DBE2A5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92A05E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1F1A7B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93241" w:rsidRPr="0059733F" w14:paraId="0B7E2166" w14:textId="77777777" w:rsidTr="005B128E">
        <w:trPr>
          <w:trHeight w:val="255"/>
        </w:trPr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174ACC37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Naziv banke:</w:t>
            </w:r>
          </w:p>
        </w:tc>
        <w:tc>
          <w:tcPr>
            <w:tcW w:w="29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B890FEE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34EEE8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BE2521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A33D94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93241" w:rsidRPr="0059733F" w14:paraId="70C39C66" w14:textId="77777777" w:rsidTr="005B128E">
        <w:trPr>
          <w:trHeight w:val="255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D3F63D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9A2DC4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DAAD77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3D9DCC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DB86B5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CBA14C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F7CEC1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93241" w:rsidRPr="0059733F" w14:paraId="5270D7C8" w14:textId="77777777" w:rsidTr="005B128E">
        <w:trPr>
          <w:trHeight w:val="255"/>
        </w:trPr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53F08A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Sedež banke:</w:t>
            </w:r>
          </w:p>
        </w:tc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E3F9ECB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BBC895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0AD943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3DD714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93241" w:rsidRPr="0059733F" w14:paraId="3E42CD54" w14:textId="77777777" w:rsidTr="005B128E">
        <w:trPr>
          <w:trHeight w:val="255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12F25D" w14:textId="77777777" w:rsidR="00493241" w:rsidRPr="0059733F" w:rsidRDefault="00493241" w:rsidP="005B128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E8CA67" w14:textId="77777777" w:rsidR="00493241" w:rsidRPr="0059733F" w:rsidRDefault="00493241" w:rsidP="005B128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A9AB7B" w14:textId="77777777" w:rsidR="00493241" w:rsidRPr="0059733F" w:rsidRDefault="00493241" w:rsidP="005B128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247443" w14:textId="77777777" w:rsidR="00493241" w:rsidRPr="0059733F" w:rsidRDefault="00493241" w:rsidP="005B128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8CFB5F" w14:textId="77777777" w:rsidR="00493241" w:rsidRPr="0059733F" w:rsidRDefault="00493241" w:rsidP="005B128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941480" w14:textId="77777777" w:rsidR="00493241" w:rsidRPr="0059733F" w:rsidRDefault="00493241" w:rsidP="005B128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E333B1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93241" w:rsidRPr="0059733F" w14:paraId="3A1AE4A3" w14:textId="77777777" w:rsidTr="005B128E">
        <w:trPr>
          <w:trHeight w:val="255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CBDE4E" w14:textId="77777777" w:rsidR="00493241" w:rsidRPr="0059733F" w:rsidRDefault="00493241" w:rsidP="005B128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1C1CC4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888184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DD7787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3F2FF7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1FD9DE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F5E9E6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93241" w:rsidRPr="0059733F" w14:paraId="0C3E4BB0" w14:textId="77777777" w:rsidTr="005B128E">
        <w:trPr>
          <w:trHeight w:val="255"/>
        </w:trPr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4C21104" w14:textId="494709EC" w:rsidR="00493241" w:rsidRPr="0059733F" w:rsidRDefault="00493241" w:rsidP="0001719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 xml:space="preserve">LETO RAZPISA: </w:t>
            </w:r>
            <w:r>
              <w:rPr>
                <w:rFonts w:ascii="Tahoma" w:hAnsi="Tahoma" w:cs="Tahoma"/>
                <w:sz w:val="22"/>
                <w:szCs w:val="22"/>
              </w:rPr>
              <w:t>20</w:t>
            </w:r>
            <w:r w:rsidR="004D56D3">
              <w:rPr>
                <w:rFonts w:ascii="Tahoma" w:hAnsi="Tahoma" w:cs="Tahoma"/>
                <w:sz w:val="22"/>
                <w:szCs w:val="22"/>
              </w:rPr>
              <w:t>2</w:t>
            </w:r>
            <w:r w:rsidR="008975D4"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4138B17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Za obdobje od    ……………..     do   ………………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CCBB384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2B7B4" w14:textId="77777777" w:rsidR="00493241" w:rsidRPr="0059733F" w:rsidRDefault="00493241" w:rsidP="005B128E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493241" w:rsidRPr="0059733F" w14:paraId="4E6B1A46" w14:textId="77777777" w:rsidTr="005B128E">
        <w:trPr>
          <w:trHeight w:val="510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4381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Naziv kreditojemalca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C77EA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Davčna številka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133DD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Številka sklepa sklada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F4F52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Znesek kredita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2D2CE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Znesek obresti po tržni OM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5E16C1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Znesek obresti po subvencionirani OM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D5F0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Zahtevan znesek - subvencija OM</w:t>
            </w:r>
          </w:p>
        </w:tc>
      </w:tr>
      <w:tr w:rsidR="00493241" w:rsidRPr="0059733F" w14:paraId="273F4011" w14:textId="77777777" w:rsidTr="005B128E">
        <w:trPr>
          <w:trHeight w:val="255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BD135" w14:textId="77777777" w:rsidR="00493241" w:rsidRPr="0059733F" w:rsidRDefault="00493241" w:rsidP="005B128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33F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5E007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33F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05D76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E4783" w14:textId="77777777" w:rsidR="00493241" w:rsidRPr="0059733F" w:rsidRDefault="00493241" w:rsidP="005B128E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A7003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81403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4604E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33F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493241" w:rsidRPr="0059733F" w14:paraId="0C7B96F5" w14:textId="77777777" w:rsidTr="005B128E">
        <w:trPr>
          <w:trHeight w:val="255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99AB3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0ACA6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C6487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94B36" w14:textId="77777777" w:rsidR="00493241" w:rsidRPr="0059733F" w:rsidRDefault="00493241" w:rsidP="005B128E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72AFC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8F39E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6C7CC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33F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493241" w:rsidRPr="0059733F" w14:paraId="1F8A1564" w14:textId="77777777" w:rsidTr="005B128E">
        <w:trPr>
          <w:trHeight w:val="255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AF12B" w14:textId="77777777" w:rsidR="00493241" w:rsidRPr="0059733F" w:rsidRDefault="00493241" w:rsidP="005B128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33F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2F95A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33F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4DFEA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EF544" w14:textId="77777777" w:rsidR="00493241" w:rsidRPr="0059733F" w:rsidRDefault="00493241" w:rsidP="005B128E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402B3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8746D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76CE9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493241" w:rsidRPr="0059733F" w14:paraId="7738FB5F" w14:textId="77777777" w:rsidTr="005B128E">
        <w:trPr>
          <w:trHeight w:val="255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362A4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BE1BA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F8699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B4FF6" w14:textId="77777777" w:rsidR="00493241" w:rsidRPr="0059733F" w:rsidRDefault="00493241" w:rsidP="005B128E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74292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1A958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A4153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493241" w:rsidRPr="0059733F" w14:paraId="3A2A7681" w14:textId="77777777" w:rsidTr="005B128E">
        <w:trPr>
          <w:trHeight w:val="255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063C5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06AEF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34205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88292" w14:textId="77777777" w:rsidR="00493241" w:rsidRPr="0059733F" w:rsidRDefault="00493241" w:rsidP="005B128E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60330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534DD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9AF65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33F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493241" w:rsidRPr="0059733F" w14:paraId="7EAB3A00" w14:textId="77777777" w:rsidTr="005B128E">
        <w:trPr>
          <w:trHeight w:val="255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11147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08AA3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371C0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F80C1" w14:textId="77777777" w:rsidR="00493241" w:rsidRPr="0059733F" w:rsidRDefault="00493241" w:rsidP="005B128E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B5A30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F9078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62BCE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33F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493241" w:rsidRPr="0059733F" w14:paraId="5AEA5FBA" w14:textId="77777777" w:rsidTr="005B128E">
        <w:trPr>
          <w:trHeight w:val="255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D0CBC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E5028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5C96C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D2B99" w14:textId="77777777" w:rsidR="00493241" w:rsidRPr="0059733F" w:rsidRDefault="00493241" w:rsidP="005B128E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E5C16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F60C1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F9EC2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493241" w:rsidRPr="0059733F" w14:paraId="46FA8F2D" w14:textId="77777777" w:rsidTr="005B128E">
        <w:trPr>
          <w:trHeight w:val="255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747F2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005E6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F337B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6B0E0" w14:textId="77777777" w:rsidR="00493241" w:rsidRPr="0059733F" w:rsidRDefault="00493241" w:rsidP="005B128E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C6E3F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E3DCE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5D649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33F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493241" w:rsidRPr="0059733F" w14:paraId="29A9D5E3" w14:textId="77777777" w:rsidTr="005B128E">
        <w:trPr>
          <w:trHeight w:val="255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39754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12D29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E47D9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73464" w14:textId="77777777" w:rsidR="00493241" w:rsidRPr="0059733F" w:rsidRDefault="00493241" w:rsidP="005B128E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18AA9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1674A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438F5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33F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493241" w:rsidRPr="0059733F" w14:paraId="0C4630CA" w14:textId="77777777" w:rsidTr="005B128E">
        <w:trPr>
          <w:trHeight w:val="255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F38DB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53021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44485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576C3" w14:textId="77777777" w:rsidR="00493241" w:rsidRPr="0059733F" w:rsidRDefault="00493241" w:rsidP="005B128E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9E584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6C827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959C9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493241" w:rsidRPr="0059733F" w14:paraId="09095523" w14:textId="77777777" w:rsidTr="005B128E">
        <w:trPr>
          <w:trHeight w:val="255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A74C5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E9D08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B124C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9D802" w14:textId="77777777" w:rsidR="00493241" w:rsidRPr="0059733F" w:rsidRDefault="00493241" w:rsidP="005B128E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09BDE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87701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A35A8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493241" w:rsidRPr="0059733F" w14:paraId="3FE2F0E9" w14:textId="77777777" w:rsidTr="005B128E">
        <w:trPr>
          <w:trHeight w:val="255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3D0CB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DD49D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24ED9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79D12" w14:textId="77777777" w:rsidR="00493241" w:rsidRPr="0059733F" w:rsidRDefault="00493241" w:rsidP="005B128E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1905C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BE493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CBC5B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493241" w:rsidRPr="0059733F" w14:paraId="47E7BF1F" w14:textId="77777777" w:rsidTr="005B128E">
        <w:trPr>
          <w:trHeight w:val="255"/>
        </w:trPr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040EC2C" w14:textId="77777777" w:rsidR="00493241" w:rsidRPr="0059733F" w:rsidRDefault="00493241" w:rsidP="005B128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33F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5B0F913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33F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1502460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A9029E6" w14:textId="77777777" w:rsidR="00493241" w:rsidRPr="0059733F" w:rsidRDefault="00493241" w:rsidP="005B128E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7A45126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5C9CFBC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A332A39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493241" w:rsidRPr="0059733F" w14:paraId="2CF31029" w14:textId="77777777" w:rsidTr="005B128E"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BF01D" w14:textId="77777777" w:rsidR="00493241" w:rsidRPr="0059733F" w:rsidRDefault="00493241" w:rsidP="005B128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33F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95758F0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33F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B9ED8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98C07" w14:textId="77777777" w:rsidR="00493241" w:rsidRPr="0059733F" w:rsidRDefault="00493241" w:rsidP="005B128E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DADEE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63E95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B99AC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493241" w:rsidRPr="0059733F" w14:paraId="2767EDAF" w14:textId="77777777" w:rsidTr="005B128E">
        <w:trPr>
          <w:trHeight w:val="255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FC2F9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78845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33F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3B9A7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195F56F" w14:textId="77777777" w:rsidR="00493241" w:rsidRPr="0059733F" w:rsidRDefault="00493241" w:rsidP="005B128E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5A541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AD160E5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D7EE019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493241" w:rsidRPr="0059733F" w14:paraId="4812CB2C" w14:textId="77777777" w:rsidTr="005B128E">
        <w:trPr>
          <w:trHeight w:val="255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61ACE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F2E92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33F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A79CC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F4A05" w14:textId="77777777" w:rsidR="00493241" w:rsidRPr="0059733F" w:rsidRDefault="00493241" w:rsidP="005B128E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78385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D8020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91A4C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493241" w:rsidRPr="0059733F" w14:paraId="7322F1DE" w14:textId="77777777" w:rsidTr="005B128E">
        <w:trPr>
          <w:trHeight w:val="255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0930AD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9D2095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F7D5C4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D06752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186138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569688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D9BC8B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59733F">
              <w:rPr>
                <w:rFonts w:ascii="Tahoma" w:hAnsi="Tahoma" w:cs="Tahoma"/>
                <w:b/>
                <w:bCs/>
                <w:sz w:val="22"/>
                <w:szCs w:val="22"/>
              </w:rPr>
              <w:t>0,00</w:t>
            </w:r>
          </w:p>
        </w:tc>
      </w:tr>
      <w:tr w:rsidR="00493241" w:rsidRPr="0059733F" w14:paraId="063C1584" w14:textId="77777777" w:rsidTr="005B128E">
        <w:trPr>
          <w:trHeight w:val="255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A5B588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31DAD4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A4C83D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A2A21B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31A666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C96090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8A2F0F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93241" w:rsidRPr="0059733F" w14:paraId="7D7D4C84" w14:textId="77777777" w:rsidTr="005B128E">
        <w:trPr>
          <w:trHeight w:val="255"/>
        </w:trPr>
        <w:tc>
          <w:tcPr>
            <w:tcW w:w="30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120BDF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Datum poročila: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E3637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52AB69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867CF0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73D9F4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93241" w:rsidRPr="0059733F" w14:paraId="1092F9CF" w14:textId="77777777" w:rsidTr="005B128E">
        <w:trPr>
          <w:trHeight w:val="255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ED4CDA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AA2C6D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771448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520153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0987AD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A6A601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3B4A02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93241" w:rsidRPr="0059733F" w14:paraId="1CA1E2AD" w14:textId="77777777" w:rsidTr="005B128E">
        <w:trPr>
          <w:trHeight w:val="255"/>
        </w:trPr>
        <w:tc>
          <w:tcPr>
            <w:tcW w:w="30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862DD2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Ime kontaktne osebe: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398D743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86F67C" w14:textId="77777777" w:rsidR="00493241" w:rsidRPr="0059733F" w:rsidRDefault="00493241" w:rsidP="005B128E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Tel. štev.: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AE863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493241" w:rsidRPr="0059733F" w14:paraId="5B4649FD" w14:textId="77777777" w:rsidTr="005B128E">
        <w:trPr>
          <w:trHeight w:val="255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81CFFB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148E73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A9A972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D641D3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A7F319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25EFCE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6D96FD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93241" w:rsidRPr="0059733F" w14:paraId="02209378" w14:textId="77777777" w:rsidTr="005B128E">
        <w:trPr>
          <w:trHeight w:val="255"/>
        </w:trPr>
        <w:tc>
          <w:tcPr>
            <w:tcW w:w="30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916632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Ime odgovorne osebe: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F0A6C9A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F4FAA8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40C709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36C604FD" w14:textId="77777777" w:rsidR="00F216FD" w:rsidRPr="0059733F" w:rsidRDefault="00F216FD" w:rsidP="00F216FD">
      <w:pPr>
        <w:rPr>
          <w:rFonts w:ascii="Tahoma" w:hAnsi="Tahoma" w:cs="Tahoma"/>
          <w:sz w:val="22"/>
          <w:szCs w:val="22"/>
        </w:rPr>
      </w:pPr>
    </w:p>
    <w:p w14:paraId="65BA1FB3" w14:textId="77777777" w:rsidR="00F216FD" w:rsidRPr="0059733F" w:rsidRDefault="00F216FD" w:rsidP="00F216FD">
      <w:pPr>
        <w:rPr>
          <w:rFonts w:ascii="Tahoma" w:hAnsi="Tahoma" w:cs="Tahoma"/>
          <w:sz w:val="22"/>
          <w:szCs w:val="22"/>
        </w:rPr>
      </w:pPr>
    </w:p>
    <w:p w14:paraId="305EF2F1" w14:textId="77777777" w:rsidR="00F216FD" w:rsidRPr="0059733F" w:rsidRDefault="00F216FD" w:rsidP="00F216FD">
      <w:pPr>
        <w:rPr>
          <w:rFonts w:ascii="Tahoma" w:hAnsi="Tahoma" w:cs="Tahoma"/>
          <w:sz w:val="22"/>
          <w:szCs w:val="22"/>
        </w:rPr>
      </w:pPr>
    </w:p>
    <w:p w14:paraId="459AC405" w14:textId="77777777" w:rsidR="00F216FD" w:rsidRPr="0059733F" w:rsidRDefault="00F216FD" w:rsidP="00F216FD">
      <w:pPr>
        <w:rPr>
          <w:rFonts w:ascii="Tahoma" w:hAnsi="Tahoma" w:cs="Tahoma"/>
          <w:sz w:val="22"/>
          <w:szCs w:val="22"/>
        </w:rPr>
      </w:pPr>
    </w:p>
    <w:p w14:paraId="5D5EBDB2" w14:textId="77777777" w:rsidR="00F216FD" w:rsidRPr="0059733F" w:rsidRDefault="00F216FD" w:rsidP="00F216FD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14:paraId="16A03341" w14:textId="77777777" w:rsidR="00F216FD" w:rsidRDefault="00F216FD" w:rsidP="00F216FD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14:paraId="1ADAF312" w14:textId="77777777" w:rsidR="00F216FD" w:rsidRDefault="00F216FD" w:rsidP="00F216FD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14:paraId="5CABC4B1" w14:textId="77777777" w:rsidR="00F216FD" w:rsidRDefault="00F216FD" w:rsidP="00F216FD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14:paraId="44A59B42" w14:textId="77777777" w:rsidR="00FB14FD" w:rsidRDefault="00FB14FD"/>
    <w:sectPr w:rsidR="00FB1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16FD"/>
    <w:rsid w:val="0001719A"/>
    <w:rsid w:val="001947A0"/>
    <w:rsid w:val="00291DA6"/>
    <w:rsid w:val="002A72BE"/>
    <w:rsid w:val="00341FE9"/>
    <w:rsid w:val="00493241"/>
    <w:rsid w:val="004D56D3"/>
    <w:rsid w:val="005B6ACC"/>
    <w:rsid w:val="008222FE"/>
    <w:rsid w:val="008975D4"/>
    <w:rsid w:val="009C1028"/>
    <w:rsid w:val="00C83D16"/>
    <w:rsid w:val="00D34D2A"/>
    <w:rsid w:val="00F216FD"/>
    <w:rsid w:val="00FB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1BCC1"/>
  <w15:docId w15:val="{CB315A72-4481-42B7-AF45-A4A8B1FB4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216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Kepnik Hiter</dc:creator>
  <cp:lastModifiedBy>Jasna Kepnik</cp:lastModifiedBy>
  <cp:revision>11</cp:revision>
  <dcterms:created xsi:type="dcterms:W3CDTF">2017-02-20T09:07:00Z</dcterms:created>
  <dcterms:modified xsi:type="dcterms:W3CDTF">2026-04-20T09:59:00Z</dcterms:modified>
</cp:coreProperties>
</file>